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E2E5A2" w14:textId="77777777" w:rsidR="00F124C9" w:rsidRDefault="00C435EA" w:rsidP="00C43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35EA">
        <w:rPr>
          <w:rFonts w:ascii="Times New Roman" w:hAnsi="Times New Roman" w:cs="Times New Roman"/>
          <w:b/>
          <w:sz w:val="24"/>
          <w:szCs w:val="24"/>
        </w:rPr>
        <w:t xml:space="preserve">Oświadczenie kandydata ubiegającego się o </w:t>
      </w:r>
      <w:r w:rsidR="00896694">
        <w:rPr>
          <w:rFonts w:ascii="Times New Roman" w:hAnsi="Times New Roman" w:cs="Times New Roman"/>
          <w:b/>
          <w:sz w:val="24"/>
          <w:szCs w:val="24"/>
        </w:rPr>
        <w:t>zatrudnienie</w:t>
      </w:r>
      <w:r w:rsidRPr="00C435EA">
        <w:rPr>
          <w:rFonts w:ascii="Times New Roman" w:hAnsi="Times New Roman" w:cs="Times New Roman"/>
          <w:b/>
          <w:sz w:val="24"/>
          <w:szCs w:val="24"/>
        </w:rPr>
        <w:t xml:space="preserve"> w </w:t>
      </w:r>
      <w:r>
        <w:rPr>
          <w:rFonts w:ascii="Times New Roman" w:hAnsi="Times New Roman" w:cs="Times New Roman"/>
          <w:b/>
          <w:sz w:val="24"/>
          <w:szCs w:val="24"/>
        </w:rPr>
        <w:t xml:space="preserve">Lokalnej Grupie Działania </w:t>
      </w:r>
    </w:p>
    <w:p w14:paraId="4AFE86E5" w14:textId="1618761D" w:rsidR="00F124C9" w:rsidRDefault="00F124C9" w:rsidP="00C43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na stanowisku specjalisty/specjalistki ds. operacji</w:t>
      </w:r>
    </w:p>
    <w:p w14:paraId="6519D1F9" w14:textId="129075A9" w:rsidR="00C435EA" w:rsidRPr="00C435EA" w:rsidRDefault="00C435EA" w:rsidP="00C435E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„Jagiellońska Przystań”</w:t>
      </w:r>
      <w:r w:rsidRPr="00C435EA">
        <w:rPr>
          <w:rFonts w:ascii="Times New Roman" w:hAnsi="Times New Roman" w:cs="Times New Roman"/>
          <w:b/>
          <w:sz w:val="24"/>
          <w:szCs w:val="24"/>
        </w:rPr>
        <w:t xml:space="preserve"> dotyczące prze</w:t>
      </w:r>
      <w:r w:rsidR="00191A0D">
        <w:rPr>
          <w:rFonts w:ascii="Times New Roman" w:hAnsi="Times New Roman" w:cs="Times New Roman"/>
          <w:b/>
          <w:sz w:val="24"/>
          <w:szCs w:val="24"/>
        </w:rPr>
        <w:t>twarzania danych osobowych</w:t>
      </w:r>
    </w:p>
    <w:p w14:paraId="2A992A7B" w14:textId="77777777" w:rsidR="00FF48B8" w:rsidRDefault="00FF48B8" w:rsidP="00C4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FF6F2C" w14:textId="77777777" w:rsidR="00FF48B8" w:rsidRPr="00C435EA" w:rsidRDefault="00FF48B8" w:rsidP="00C4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58D78D" w14:textId="77777777" w:rsidR="00C435EA" w:rsidRDefault="00C435EA" w:rsidP="00C435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Imię i nazwisko ………………………………………….</w:t>
      </w:r>
    </w:p>
    <w:p w14:paraId="555243FE" w14:textId="77777777" w:rsidR="00FF48B8" w:rsidRPr="00C435EA" w:rsidRDefault="00FF48B8" w:rsidP="00C4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0F2524F" w14:textId="77777777" w:rsidR="00E338AF" w:rsidRDefault="00E338AF" w:rsidP="00E338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8AF">
        <w:rPr>
          <w:rFonts w:ascii="Times New Roman" w:hAnsi="Times New Roman" w:cs="Times New Roman"/>
          <w:sz w:val="24"/>
          <w:szCs w:val="24"/>
        </w:rPr>
        <w:t>Oświadczam, że zapoznałem(-</w:t>
      </w:r>
      <w:proofErr w:type="spellStart"/>
      <w:r w:rsidRPr="00E338AF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E338AF">
        <w:rPr>
          <w:rFonts w:ascii="Times New Roman" w:hAnsi="Times New Roman" w:cs="Times New Roman"/>
          <w:sz w:val="24"/>
          <w:szCs w:val="24"/>
        </w:rPr>
        <w:t>) się z klauzulą informacyjną dotyczącą przetwarzania moich danych osobowych w procesie rekrutacji.</w:t>
      </w:r>
    </w:p>
    <w:p w14:paraId="0B4C6B68" w14:textId="77777777" w:rsidR="00E338AF" w:rsidRDefault="00E338AF" w:rsidP="00E338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8AF">
        <w:rPr>
          <w:rFonts w:ascii="Times New Roman" w:hAnsi="Times New Roman" w:cs="Times New Roman"/>
          <w:sz w:val="24"/>
          <w:szCs w:val="24"/>
        </w:rPr>
        <w:t>Wyrażam zgodę na przetwarzanie przez Lokalną Grupę Działania „Jagiellońska Przystań” moich danych osobowych zawartych w dokumentach aplikacyjnych, wykraczających poza zakres danych wymaganych przepisami prawa pracy, w celu przeprowadzenia procesu rekrutacji na stanowisko objęte naborem.</w:t>
      </w:r>
    </w:p>
    <w:p w14:paraId="76F03635" w14:textId="0DC12BEF" w:rsidR="00C435EA" w:rsidRPr="00E338AF" w:rsidRDefault="00E338AF" w:rsidP="00E338A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338AF">
        <w:rPr>
          <w:rFonts w:ascii="Times New Roman" w:hAnsi="Times New Roman" w:cs="Times New Roman"/>
          <w:sz w:val="24"/>
          <w:szCs w:val="24"/>
        </w:rPr>
        <w:t>Przyjmuję do wiadomości, że w przypadku wyboru mojej kandydatury moje dane osobowe mogą zostać udostępnione lub opublikowane wyłącznie w zakresie niezbędnym do wykonania obowiązków prawnych ciążących na Administratorze, wynikających z powszechnie obowiązujących przepisów prawa, w szczególności przepisów regulujących działalność lokalnych grup działania oraz realizację projektów finansowanych ze środków publicznych</w:t>
      </w:r>
    </w:p>
    <w:p w14:paraId="785C76F4" w14:textId="77777777" w:rsidR="00C435EA" w:rsidRPr="00C435EA" w:rsidRDefault="00C435EA" w:rsidP="00C4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E4C5778" w14:textId="77777777" w:rsidR="00C435EA" w:rsidRPr="00C435EA" w:rsidRDefault="00C435EA" w:rsidP="00C435E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1C44E91" w14:textId="154DF15E" w:rsidR="00C435EA" w:rsidRPr="00C435EA" w:rsidRDefault="00C435EA" w:rsidP="00FF48B8">
      <w:pPr>
        <w:jc w:val="right"/>
        <w:rPr>
          <w:rFonts w:ascii="Times New Roman" w:hAnsi="Times New Roman" w:cs="Times New Roman"/>
          <w:sz w:val="24"/>
          <w:szCs w:val="24"/>
        </w:rPr>
      </w:pPr>
      <w:r w:rsidRPr="00C435EA">
        <w:rPr>
          <w:rFonts w:ascii="Times New Roman" w:hAnsi="Times New Roman" w:cs="Times New Roman"/>
          <w:sz w:val="24"/>
          <w:szCs w:val="24"/>
        </w:rPr>
        <w:t>......</w:t>
      </w:r>
      <w:r w:rsidR="00EC4190">
        <w:rPr>
          <w:rFonts w:ascii="Times New Roman" w:hAnsi="Times New Roman" w:cs="Times New Roman"/>
          <w:sz w:val="24"/>
          <w:szCs w:val="24"/>
        </w:rPr>
        <w:t>....</w:t>
      </w:r>
      <w:r w:rsidRPr="00C435EA">
        <w:rPr>
          <w:rFonts w:ascii="Times New Roman" w:hAnsi="Times New Roman" w:cs="Times New Roman"/>
          <w:sz w:val="24"/>
          <w:szCs w:val="24"/>
        </w:rPr>
        <w:t>....................................................................</w:t>
      </w:r>
    </w:p>
    <w:p w14:paraId="0306DE75" w14:textId="25338425" w:rsidR="001823A5" w:rsidRPr="00C435EA" w:rsidRDefault="00FF48B8" w:rsidP="00FF48B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(data i</w:t>
      </w:r>
      <w:r w:rsidR="009B1C17">
        <w:rPr>
          <w:rFonts w:ascii="Times New Roman" w:hAnsi="Times New Roman" w:cs="Times New Roman"/>
          <w:sz w:val="24"/>
          <w:szCs w:val="24"/>
        </w:rPr>
        <w:t xml:space="preserve"> czytelny</w:t>
      </w:r>
      <w:r w:rsidR="00C435EA" w:rsidRPr="00C435EA">
        <w:rPr>
          <w:rFonts w:ascii="Times New Roman" w:hAnsi="Times New Roman" w:cs="Times New Roman"/>
          <w:sz w:val="24"/>
          <w:szCs w:val="24"/>
        </w:rPr>
        <w:t xml:space="preserve"> podpis</w:t>
      </w:r>
      <w:r>
        <w:rPr>
          <w:rFonts w:ascii="Times New Roman" w:hAnsi="Times New Roman" w:cs="Times New Roman"/>
          <w:sz w:val="24"/>
          <w:szCs w:val="24"/>
        </w:rPr>
        <w:t>)</w:t>
      </w:r>
    </w:p>
    <w:sectPr w:rsidR="001823A5" w:rsidRPr="00C435EA" w:rsidSect="00FF48B8">
      <w:pgSz w:w="11906" w:h="16838"/>
      <w:pgMar w:top="1417" w:right="1417" w:bottom="1560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68485" w14:textId="77777777" w:rsidR="000119D9" w:rsidRDefault="000119D9" w:rsidP="00C435EA">
      <w:pPr>
        <w:spacing w:after="0" w:line="240" w:lineRule="auto"/>
      </w:pPr>
      <w:r>
        <w:separator/>
      </w:r>
    </w:p>
  </w:endnote>
  <w:endnote w:type="continuationSeparator" w:id="0">
    <w:p w14:paraId="2F5D5845" w14:textId="77777777" w:rsidR="000119D9" w:rsidRDefault="000119D9" w:rsidP="00C4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998A20" w14:textId="77777777" w:rsidR="000119D9" w:rsidRDefault="000119D9" w:rsidP="00C435EA">
      <w:pPr>
        <w:spacing w:after="0" w:line="240" w:lineRule="auto"/>
      </w:pPr>
      <w:r>
        <w:separator/>
      </w:r>
    </w:p>
  </w:footnote>
  <w:footnote w:type="continuationSeparator" w:id="0">
    <w:p w14:paraId="2C1FE65B" w14:textId="77777777" w:rsidR="000119D9" w:rsidRDefault="000119D9" w:rsidP="00C4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A7117"/>
    <w:multiLevelType w:val="hybridMultilevel"/>
    <w:tmpl w:val="BAEA12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747041"/>
    <w:multiLevelType w:val="hybridMultilevel"/>
    <w:tmpl w:val="7FCE9B08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81213630">
    <w:abstractNumId w:val="1"/>
  </w:num>
  <w:num w:numId="2" w16cid:durableId="781999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35EA"/>
    <w:rsid w:val="000105B7"/>
    <w:rsid w:val="000119D9"/>
    <w:rsid w:val="00041A76"/>
    <w:rsid w:val="00043F46"/>
    <w:rsid w:val="0005074D"/>
    <w:rsid w:val="00055593"/>
    <w:rsid w:val="000E4FDA"/>
    <w:rsid w:val="001823A5"/>
    <w:rsid w:val="00191A0D"/>
    <w:rsid w:val="004A6935"/>
    <w:rsid w:val="005042B4"/>
    <w:rsid w:val="00613EF9"/>
    <w:rsid w:val="00701A27"/>
    <w:rsid w:val="00701D41"/>
    <w:rsid w:val="00896694"/>
    <w:rsid w:val="008D5544"/>
    <w:rsid w:val="008D73B1"/>
    <w:rsid w:val="00940245"/>
    <w:rsid w:val="009B1C17"/>
    <w:rsid w:val="009C486C"/>
    <w:rsid w:val="00A4609A"/>
    <w:rsid w:val="00A564B9"/>
    <w:rsid w:val="00A8722E"/>
    <w:rsid w:val="00AF53DB"/>
    <w:rsid w:val="00C435EA"/>
    <w:rsid w:val="00C722BC"/>
    <w:rsid w:val="00CA0F32"/>
    <w:rsid w:val="00D40669"/>
    <w:rsid w:val="00DD4F1B"/>
    <w:rsid w:val="00E1066B"/>
    <w:rsid w:val="00E338AF"/>
    <w:rsid w:val="00E6712B"/>
    <w:rsid w:val="00E8709A"/>
    <w:rsid w:val="00EC4190"/>
    <w:rsid w:val="00EC4DA8"/>
    <w:rsid w:val="00F124C9"/>
    <w:rsid w:val="00F55709"/>
    <w:rsid w:val="00F560D0"/>
    <w:rsid w:val="00F60D10"/>
    <w:rsid w:val="00FE1F28"/>
    <w:rsid w:val="00FE4B35"/>
    <w:rsid w:val="00FF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A6CF57"/>
  <w15:docId w15:val="{AB58646E-BF8D-4955-8814-2CE17A5BA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22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43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168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MirekD</dc:creator>
  <cp:keywords/>
  <dc:description/>
  <cp:lastModifiedBy>Mirosøaw Dorosz</cp:lastModifiedBy>
  <cp:revision>10</cp:revision>
  <dcterms:created xsi:type="dcterms:W3CDTF">2019-04-10T07:43:00Z</dcterms:created>
  <dcterms:modified xsi:type="dcterms:W3CDTF">2026-07-15T10:35:00Z</dcterms:modified>
</cp:coreProperties>
</file>